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6A95F537" w14:textId="77777777" w:rsidR="00617500" w:rsidRDefault="00F81E7E">
      <w:r w:rsidRPr="00F81E7E">
        <w:rPr>
          <w:noProof/>
        </w:rPr>
        <w:drawing>
          <wp:anchor distT="0" distB="0" distL="114300" distR="114300" simplePos="0" relativeHeight="251669504" behindDoc="0" locked="0" layoutInCell="1" allowOverlap="1" wp14:anchorId="15ED2A81" wp14:editId="46846371">
            <wp:simplePos x="0" y="0"/>
            <wp:positionH relativeFrom="page">
              <wp:posOffset>4889500</wp:posOffset>
            </wp:positionH>
            <wp:positionV relativeFrom="page">
              <wp:posOffset>5306060</wp:posOffset>
            </wp:positionV>
            <wp:extent cx="863600" cy="86360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7B1F4" wp14:editId="56A2B78E">
                <wp:simplePos x="0" y="0"/>
                <wp:positionH relativeFrom="page">
                  <wp:posOffset>2056130</wp:posOffset>
                </wp:positionH>
                <wp:positionV relativeFrom="page">
                  <wp:posOffset>3848735</wp:posOffset>
                </wp:positionV>
                <wp:extent cx="1740535" cy="1307465"/>
                <wp:effectExtent l="0" t="0" r="0" b="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1307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3BDC46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Scientific Estimation </w:t>
                            </w:r>
                          </w:p>
                          <w:p w14:paraId="2E7E45AB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Research &amp; Development</w:t>
                            </w:r>
                          </w:p>
                          <w:p w14:paraId="3D437B9A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Reusability</w:t>
                            </w:r>
                          </w:p>
                          <w:p w14:paraId="60E98B8D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7A9B7A6F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39B4E8D7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6C5544F6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eastAsia="Times New Roman"/>
                                <w:color w:val="FFFFFF" w:themeColor="background1"/>
                                <w:sz w:val="20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7B1F4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style="position:absolute;margin-left:161.9pt;margin-top:303.05pt;width:137.05pt;height:102.9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vhnQEAACkDAAAOAAAAZHJzL2Uyb0RvYy54bWysUttu2zAMfR+wfxD0vthpm7Yw4hRbiw4D&#10;hq1A2w9QZCk2YIkqxcTO34+Scym2t6EvEkVSh4eHXN6Nrhc7g7EDX8v5rJTCeA1N5ze1fH15/HIr&#10;RSTlG9WDN7XcmyjvVp8/LYdQmQtooW8MCgbxsRpCLVuiUBVF1K1xKs4gGM9BC+gU8RM3RYNqYHTX&#10;FxdleV0MgE1A0CZG9j5MQbnK+NYaTb+tjYZEX0vmRvnEfK7TWayWqtqgCm2nDzTUf7BwqvNc9AT1&#10;oEiJLXb/QLlOI0SwNNPgCrC20yb3wN3My7+6eW5VMLkXFieGk0zx42D1r91zeEJB4zcYeYBJkCHE&#10;KrIz9TNadOlmpoLjLOH+JJsZSej06eaqXFwupNAcm1+WN1fXi4RTnL8HjPTdgBPJqCXyXLJcavcz&#10;0pR6TEnVPDx2fZ/8Zy7JonE9Hgiuodkz74FHV8v4tlVopOh/eNYmzflo4NFYHw2k/h6mbVBet8DL&#10;oAmlmB73lJcjkYjh65aYSOaXqk8lD6R4HrnDw+6kgb9/56zzhq/+AAAA//8DAFBLAwQUAAYACAAA&#10;ACEAPZTAoOEAAAALAQAADwAAAGRycy9kb3ducmV2LnhtbEyPzU7DMBCE70i8g7VIXBC1k6qhDdlU&#10;BQmJIw0/Ejc3NklEvLZi103fHnOC42hGM99U29mMLOrJD5YQsoUApqm1aqAO4e316XYNzAdJSo6W&#10;NMJZe9jWlxeVLJU90V7HJnQslZAvJUIfgis5922vjfQL6zQl78tORoYkp46rSZ5SuRl5LkTBjRwo&#10;LfTS6cdet9/N0SDc7B4+zzGoFVcvz+Q+mvjusoh4fTXv7oEFPYe/MPziJ3SoE9PBHkl5NiIs82VC&#10;DwiFKDJgKbHa3G2AHRDWWS6A1xX//6H+AQAA//8DAFBLAQItABQABgAIAAAAIQC2gziS/gAAAOEB&#10;AAATAAAAAAAAAAAAAAAAAAAAAABbQ29udGVudF9UeXBlc10ueG1sUEsBAi0AFAAGAAgAAAAhADj9&#10;If/WAAAAlAEAAAsAAAAAAAAAAAAAAAAALwEAAF9yZWxzLy5yZWxzUEsBAi0AFAAGAAgAAAAhAJbG&#10;m+GdAQAAKQMAAA4AAAAAAAAAAAAAAAAALgIAAGRycy9lMm9Eb2MueG1sUEsBAi0AFAAGAAgAAAAh&#10;AD2UwKDhAAAACwEAAA8AAAAAAAAAAAAAAAAA9wMAAGRycy9kb3ducmV2LnhtbFBLBQYAAAAABAAE&#10;APMAAAAFBQAAAAA=&#10;" filled="f" stroked="f">
                <v:textbox style="mso-fit-shape-to-text:t" inset="0,0,0,0">
                  <w:txbxContent>
                    <w:p w14:paraId="573BDC46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Scientific Estimation </w:t>
                      </w:r>
                    </w:p>
                    <w:p w14:paraId="2E7E45AB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Research &amp; Development</w:t>
                      </w:r>
                    </w:p>
                    <w:p w14:paraId="3D437B9A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Reusability</w:t>
                      </w:r>
                    </w:p>
                    <w:p w14:paraId="60E98B8D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7A9B7A6F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39B4E8D7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6C5544F6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eastAsia="Times New Roman"/>
                          <w:color w:val="FFFFFF" w:themeColor="background1"/>
                          <w:sz w:val="20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89B3A" wp14:editId="3717D557">
                <wp:simplePos x="0" y="0"/>
                <wp:positionH relativeFrom="page">
                  <wp:posOffset>4410710</wp:posOffset>
                </wp:positionH>
                <wp:positionV relativeFrom="page">
                  <wp:posOffset>3726815</wp:posOffset>
                </wp:positionV>
                <wp:extent cx="1826895" cy="0"/>
                <wp:effectExtent l="0" t="19050" r="20955" b="19050"/>
                <wp:wrapNone/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2E8CA" id="Straight Connector 4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7.3pt,293.45pt" to="491.1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mO2QEAAA8EAAAOAAAAZHJzL2Uyb0RvYy54bWysU8GO0zAQvSPxD5bvNG21LSVquoeulguC&#10;il0+wOuMG0u2x7JNk/49Y6dNV4CEQFycjD3vzbzn8fZ+sIadIESNruGL2ZwzcBJb7Y4N//b8+G7D&#10;WUzCtcKgg4afIfL73ds3297XsMQOTQuBEYmLde8b3qXk66qKsgMr4gw9ODpUGKxIFIZj1QbRE7s1&#10;1XI+X1c9htYHlBAj7T6Mh3xX+JUCmb4oFSEx03DqLZU1lPUlr9VuK+pjEL7T8tKG+IcurNCOik5U&#10;DyIJ9j3oX6islgEjqjSTaCtUSksoGkjNYv6TmqdOeChayJzoJ5vi/6OVn0+HwHTb8Ls1Z05YuqOn&#10;FIQ+dont0TlyEAO7W2Wneh9rAuzdIVyi6A8hyx5UsPlLgthQ3D1P7sKQmKTNxWa53nxYcSavZ9UN&#10;6ENMHwEtyz8NN9pl4aIWp08xUTFKvabkbeNY3/DlZvV+VdIiGt0+amPyYRke2JvAToKuPQ2L3Dwx&#10;vMqiyDjazJJGEeUvnQ2M/F9BkS257bFAHsgbp5ASXLryGkfZGaaogwk4/zPwkp+hUIb1b8ATolRG&#10;lyaw1Q7D76rfrFBj/tWBUXe24AXbc7neYg1NXXHu8kLyWL+OC/z2jnc/AAAA//8DAFBLAwQUAAYA&#10;CAAAACEAx3riLuAAAAALAQAADwAAAGRycy9kb3ducmV2LnhtbEyPUUvDMBDH3wW/QzjBF3GpVUNb&#10;mw4ZCHsYDDvF1yw527LmUpp06769EQb6eHc//vf7l8vZ9uyIo+8cSXhYJMCQtDMdNRI+dm/3GTAf&#10;FBnVO0IJZ/SwrK6vSlUYd6J3PNahYTGEfKEktCEMBedet2iVX7gBKd6+3WhViOPYcDOqUwy3PU+T&#10;RHCrOoofWjXgqkV9qCcrIW026/MnivXhbuc3WtfT13aFUt7ezK8vwALO4Q+GX/2oDlV02ruJjGe9&#10;BJE/iYhKeM5EDiwSeZY+AttfNrwq+f8O1Q8AAAD//wMAUEsBAi0AFAAGAAgAAAAhALaDOJL+AAAA&#10;4QEAABMAAAAAAAAAAAAAAAAAAAAAAFtDb250ZW50X1R5cGVzXS54bWxQSwECLQAUAAYACAAAACEA&#10;OP0h/9YAAACUAQAACwAAAAAAAAAAAAAAAAAvAQAAX3JlbHMvLnJlbHNQSwECLQAUAAYACAAAACEA&#10;cPZpjtkBAAAPBAAADgAAAAAAAAAAAAAAAAAuAgAAZHJzL2Uyb0RvYy54bWxQSwECLQAUAAYACAAA&#10;ACEAx3riLuAAAAALAQAADwAAAAAAAAAAAAAAAAAzBAAAZHJzL2Rvd25yZXYueG1sUEsFBgAAAAAE&#10;AAQA8wAAAEAFAAAAAA==&#10;" strokecolor="black [3213]" strokeweight="2.25pt">
                <v:stroke joinstyle="miter"/>
                <w10:wrap anchorx="page" anchory="page"/>
              </v:lin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03935" wp14:editId="0E7F6E7D">
                <wp:simplePos x="0" y="0"/>
                <wp:positionH relativeFrom="page">
                  <wp:posOffset>6983095</wp:posOffset>
                </wp:positionH>
                <wp:positionV relativeFrom="page">
                  <wp:posOffset>3726815</wp:posOffset>
                </wp:positionV>
                <wp:extent cx="1619885" cy="0"/>
                <wp:effectExtent l="0" t="19050" r="37465" b="19050"/>
                <wp:wrapNone/>
                <wp:docPr id="45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7A7A9" id="Straight Connector 4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9.85pt,293.45pt" to="677.4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ki2gEAAA8EAAAOAAAAZHJzL2Uyb0RvYy54bWysU02P0zAQvSPxHyzfaZKqXUrUdA9dLRcE&#10;Fbv8ANexE0v+0tg06b9n7LTpCpAQq704GXvem3nP4+39aDQ5CQjK2YZWi5ISYblrle0a+uP58cOG&#10;khCZbZl2VjT0LAK9371/tx18LZaud7oVQJDEhnrwDe1j9HVRBN4Lw8LCeWHxUDowLGIIXdECG5Dd&#10;6GJZlnfF4KD14LgIAXcfpkO6y/xSCh6/SRlEJLqh2FvMK+T1mNZit2V1B8z3il/aYK/owjBlsehM&#10;9cAiIz9B/UFlFAcXnIwL7kzhpFRcZA2opip/U/PUMy+yFjQn+Nmm8Ha0/OvpAES1DV2tKbHM4B09&#10;RWCq6yPZO2vRQQdktUpODT7UCNjbA1yi4A+QZI8STPqiIDJmd8+zu2KMhONmdVd92mywCr+eFTeg&#10;hxA/C2dI+mmoVjYJZzU7fQkRi2HqNSVta0uGhi4364/rnBacVu2j0jod5uERew3kxPDaj12VmkeG&#10;F1kYaYubSdIkIv/FsxYT/3ch0ZbU9lQgDeSNk3EubLzyaovZCSaxgxlY/ht4yU9QkYf1f8AzIld2&#10;Ns5go6yDv1WP47VlOeVfHZh0JwuOrj3n683W4NRl5y4vJI31yzjDb+949wsAAP//AwBQSwMEFAAG&#10;AAgAAAAhADGDBmvfAAAADQEAAA8AAABkcnMvZG93bnJldi54bWxMj0FrwkAQhe8F/8MyQm91Y6vW&#10;pNmIBIoteKkNeF2zYxKanQ3ZNab/viMU2uN78/HmvXQz2lYM2PvGkYL5LAKBVDrTUKWg+Hx9WIPw&#10;QZPRrSNU8I0eNtnkLtWJcVf6wOEQKsEh5BOtoA6hS6T0ZY1W+5nrkPh2dr3VgWVfSdPrK4fbVj5G&#10;0Upa3RB/qHWHeY3l1+FiFeTvc9sV57fCDtt47/JwdP64U+p+Om5fQAQcwx8Mt/pcHTLudHIXMl60&#10;rKM4fmZWwXK9ikHckKflguecfi2ZpfL/iuwHAAD//wMAUEsBAi0AFAAGAAgAAAAhALaDOJL+AAAA&#10;4QEAABMAAAAAAAAAAAAAAAAAAAAAAFtDb250ZW50X1R5cGVzXS54bWxQSwECLQAUAAYACAAAACEA&#10;OP0h/9YAAACUAQAACwAAAAAAAAAAAAAAAAAvAQAAX3JlbHMvLnJlbHNQSwECLQAUAAYACAAAACEA&#10;7vw5ItoBAAAPBAAADgAAAAAAAAAAAAAAAAAuAgAAZHJzL2Uyb0RvYy54bWxQSwECLQAUAAYACAAA&#10;ACEAMYMGa98AAAANAQAADwAAAAAAAAAAAAAAAAA0BAAAZHJzL2Rvd25yZXYueG1sUEsFBgAAAAAE&#10;AAQA8wAAAEAFAAAAAA==&#10;" strokecolor="white [3212]" strokeweight="2.25pt">
                <v:stroke joinstyle="miter"/>
                <w10:wrap anchorx="page" anchory="page"/>
              </v:lin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E68C8" wp14:editId="28C6A36A">
                <wp:simplePos x="0" y="0"/>
                <wp:positionH relativeFrom="page">
                  <wp:posOffset>2177415</wp:posOffset>
                </wp:positionH>
                <wp:positionV relativeFrom="page">
                  <wp:posOffset>3726815</wp:posOffset>
                </wp:positionV>
                <wp:extent cx="1619885" cy="0"/>
                <wp:effectExtent l="0" t="19050" r="37465" b="19050"/>
                <wp:wrapNone/>
                <wp:docPr id="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61F2B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1.45pt,293.45pt" to="299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aU2AEAAA0EAAAOAAAAZHJzL2Uyb0RvYy54bWysU8GO2yAQvVfqPyDuje2ssk2tOHvIanup&#10;2qjbfgDBYCMBg4DGzt93wLGzaitVrfaCPTDvzbzHsHsYjSZn4YMC29BqVVIiLIdW2a6h3789vdtS&#10;EiKzLdNgRUMvItCH/ds3u8HVYg096FZ4giQ21INraB+jq4si8F4YFlbghMVDCd6wiKHvitazAdmN&#10;LtZleV8M4FvngYsQcPdxOqT7zC+l4PGLlEFEohuKvcW8+rye0lrsd6zuPHO94tc22H90YZiyWHSh&#10;emSRkR9e/UZlFPcQQMYVB1OAlIqLrAHVVOUvap575kTWguYEt9gUXo+Wfz4fPVEt3h0llhm8oufo&#10;mer6SA5gLRoIntwlnwYXakw/2KO/RsEdfRI9Sm/SF+WQMXt7WbwVYyQcN6v76sN2u6GEz2fFDeh8&#10;iB8FGJJ+GqqVTbJZzc6fQsRimDqnpG1tydDQ9XbzfpPTAmjVPimt02EeHXHQnpwZXvqpq1LzyPAi&#10;CyNtcTNJmkTkv3jRYuL/KiSaktqeCqRxvHEyzoWNM6+2mJ1gEjtYgOXfgdf8BBV5VP8FvCByZbBx&#10;ARtlwf+pehznluWUPzsw6U4WnKC95OvN1uDMZeeu7yMN9cs4w2+veP8TAAD//wMAUEsDBBQABgAI&#10;AAAAIQBQVBgA3wAAAAsBAAAPAAAAZHJzL2Rvd25yZXYueG1sTI9BS8NAEIXvQv/DMgVvdtPWliRm&#10;U0qgqODFGuh1m50mwexsyG7T+O8dQdDbzLzHm+9lu8l2YsTBt44ULBcRCKTKmZZqBeXH4SEG4YMm&#10;oztHqOALPezy2V2mU+Nu9I7jMdSCQ8inWkETQp9K6asGrfYL1yOxdnGD1YHXoZZm0DcOt51cRdFW&#10;Wt0Sf2h0j0WD1efxahUUr0vbl5eX0o775M0V4eT86Vmp+/m0fwIRcAp/ZvjBZ3TImensrmS86BSs&#10;H1cJWxVs4i0P7NgkMbc7/15knsn/HfJvAAAA//8DAFBLAQItABQABgAIAAAAIQC2gziS/gAAAOEB&#10;AAATAAAAAAAAAAAAAAAAAAAAAABbQ29udGVudF9UeXBlc10ueG1sUEsBAi0AFAAGAAgAAAAhADj9&#10;If/WAAAAlAEAAAsAAAAAAAAAAAAAAAAALwEAAF9yZWxzLy5yZWxzUEsBAi0AFAAGAAgAAAAhAEPS&#10;NpTYAQAADQQAAA4AAAAAAAAAAAAAAAAALgIAAGRycy9lMm9Eb2MueG1sUEsBAi0AFAAGAAgAAAAh&#10;AFBUGADfAAAACwEAAA8AAAAAAAAAAAAAAAAAMgQAAGRycy9kb3ducmV2LnhtbFBLBQYAAAAABAAE&#10;APMAAAA+BQAAAAA=&#10;" strokecolor="white [3212]" strokeweight="2.25pt">
                <v:stroke joinstyle="miter"/>
                <w10:wrap anchorx="page" anchory="page"/>
              </v:line>
            </w:pict>
          </mc:Fallback>
        </mc:AlternateContent>
      </w:r>
      <w:r w:rsidRPr="00F81E7E">
        <w:rPr>
          <w:noProof/>
        </w:rPr>
        <w:drawing>
          <wp:anchor distT="0" distB="0" distL="114300" distR="114300" simplePos="0" relativeHeight="251661312" behindDoc="0" locked="0" layoutInCell="1" allowOverlap="1" wp14:anchorId="6777DC6B" wp14:editId="7C4FD693">
            <wp:simplePos x="0" y="0"/>
            <wp:positionH relativeFrom="page">
              <wp:posOffset>9064625</wp:posOffset>
            </wp:positionH>
            <wp:positionV relativeFrom="page">
              <wp:posOffset>154305</wp:posOffset>
            </wp:positionV>
            <wp:extent cx="1323340" cy="274320"/>
            <wp:effectExtent l="0" t="0" r="0" b="0"/>
            <wp:wrapNone/>
            <wp:docPr id="17" name="Picture 16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hlinkClick r:id="rId6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E7C036" wp14:editId="5EC5A65E">
                <wp:simplePos x="0" y="0"/>
                <wp:positionH relativeFrom="page">
                  <wp:posOffset>4371975</wp:posOffset>
                </wp:positionH>
                <wp:positionV relativeFrom="page">
                  <wp:posOffset>3848735</wp:posOffset>
                </wp:positionV>
                <wp:extent cx="1861185" cy="1499870"/>
                <wp:effectExtent l="0" t="0" r="0" b="0"/>
                <wp:wrapNone/>
                <wp:docPr id="49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1499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CA04A6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Continuous Improvements</w:t>
                            </w:r>
                          </w:p>
                          <w:p w14:paraId="0121144C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Quality Checks</w:t>
                            </w:r>
                          </w:p>
                          <w:p w14:paraId="6D145FBA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SOPs</w:t>
                            </w:r>
                          </w:p>
                          <w:p w14:paraId="41A964A6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1A86FFE9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48144BAF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4DA861B3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7C036" id="TextBox 48" o:spid="_x0000_s1027" type="#_x0000_t202" style="position:absolute;margin-left:344.25pt;margin-top:303.05pt;width:146.55pt;height:118.1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3GoAEAADADAAAOAAAAZHJzL2Uyb0RvYy54bWysks1u2zAMx+8D+g6C7ovjYutSI06xtegw&#10;oNgGdHsARZZjAZKokkrsvH0p5avYbsMuEiVK5I9/cnk3eSd2BslCaGU9m0thgobOhk0rf/96fL+Q&#10;gpIKnXIQTCv3huTd6urdcoyNuYYBXGdQcJBAzRhbOaQUm6oiPRivaAbRBHb2gF4lPuKm6lCNHN27&#10;6no+v6lGwC4iaEPEtw8Hp1yV+H1vdPrR92SScK1ktlRWLOs6r9VqqZoNqjhYfcRQ/0DhlQ2c9Bzq&#10;QSUltmj/CuWtRiDo00yDr6DvrTalBq6mnv9RzfOgoim1sDgUzzLR/wurv++e408UafoCEzcwCzJG&#10;aogvcz1Tjz7vTCrYzxLuz7KZKQmdPy1u6nrxUQrNvvrD7e3iUxG2unyPSOmrAS+y0UrkvhS51O6J&#10;Eqfkp6cnOVuAR+tcvr+wZCtN60nY7g3nGro944/cwVbSy1ahkcJ9CyxRbvfJwJOxPhmY3D0chkIF&#10;PQDPhE4oxeFwn8qMZBaKn7eJeQpmhjikPLJxWwr9cYRy39+ey6vLoK9eAQAA//8DAFBLAwQUAAYA&#10;CAAAACEAUxEVoeEAAAALAQAADwAAAGRycy9kb3ducmV2LnhtbEyPwU7DMAyG70i8Q2QkLoilHawK&#10;pek0kJA4ssImccua0FY0TtRkWff2mBPcbPnT7++v1rMdWTJTGBxKyBcZMIOt0wN2Ej7eX24FsBAV&#10;ajU6NBLOJsC6vryoVKndCbcmNbFjFIKhVBL6GH3JeWh7Y1VYOG+Qbl9usirSOnVcT+pE4Xbkyywr&#10;uFUD0odeefPcm/a7OVoJN5unz3OKesX12yv6fZN2Pk9SXl/Nm0dg0czxD4ZffVKHmpwO7og6sFFC&#10;IcSKUBqyIgdGxIPIC2AHCeJ+eQe8rvj/DvUPAAAA//8DAFBLAQItABQABgAIAAAAIQC2gziS/gAA&#10;AOEBAAATAAAAAAAAAAAAAAAAAAAAAABbQ29udGVudF9UeXBlc10ueG1sUEsBAi0AFAAGAAgAAAAh&#10;ADj9If/WAAAAlAEAAAsAAAAAAAAAAAAAAAAALwEAAF9yZWxzLy5yZWxzUEsBAi0AFAAGAAgAAAAh&#10;AIOdzcagAQAAMAMAAA4AAAAAAAAAAAAAAAAALgIAAGRycy9lMm9Eb2MueG1sUEsBAi0AFAAGAAgA&#10;AAAhAFMRFaHhAAAACwEAAA8AAAAAAAAAAAAAAAAA+gMAAGRycy9kb3ducmV2LnhtbFBLBQYAAAAA&#10;BAAEAPMAAAAIBQAAAAA=&#10;" filled="f" stroked="f">
                <v:textbox style="mso-fit-shape-to-text:t" inset="0,0,0,0">
                  <w:txbxContent>
                    <w:p w14:paraId="20CA04A6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Continuous Improvements</w:t>
                      </w:r>
                    </w:p>
                    <w:p w14:paraId="0121144C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Quality Checks</w:t>
                      </w:r>
                    </w:p>
                    <w:p w14:paraId="6D145FBA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SOPs</w:t>
                      </w:r>
                    </w:p>
                    <w:p w14:paraId="41A964A6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1A86FFE9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48144BAF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4DA861B3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C3A50" wp14:editId="21A60AEC">
                <wp:simplePos x="0" y="0"/>
                <wp:positionH relativeFrom="page">
                  <wp:posOffset>6899275</wp:posOffset>
                </wp:positionH>
                <wp:positionV relativeFrom="page">
                  <wp:posOffset>3848735</wp:posOffset>
                </wp:positionV>
                <wp:extent cx="1740535" cy="1307465"/>
                <wp:effectExtent l="0" t="0" r="0" b="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1307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07E5CD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Knowledge Management</w:t>
                            </w:r>
                          </w:p>
                          <w:p w14:paraId="61079108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Career Progression</w:t>
                            </w:r>
                          </w:p>
                          <w:p w14:paraId="7A53DC83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Learning Activities</w:t>
                            </w:r>
                          </w:p>
                          <w:p w14:paraId="7E3F810D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6546CC7A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681F4ECB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  <w:p w14:paraId="141E9FDC" w14:textId="77777777" w:rsidR="00F81E7E" w:rsidRPr="00F81E7E" w:rsidRDefault="00F81E7E" w:rsidP="00F8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8" w:hanging="288"/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F81E7E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C3A50" id="TextBox 47" o:spid="_x0000_s1028" type="#_x0000_t202" style="position:absolute;margin-left:543.25pt;margin-top:303.05pt;width:137.05pt;height:102.9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2EoQEAADADAAAOAAAAZHJzL2Uyb0RvYy54bWysUtuO0zAQfUfiHyy/06Td7S6Kmq5gV4uQ&#10;EKy08AGuYzeWbI8Zu03694ydpkXwhnix5+bjM2dm8zA6y44KowHf8uWi5kx5CZ3x+5b/+P787j1n&#10;MQnfCQtetfykIn/Yvn2zGUKjVtCD7RQyAvGxGULL+5RCU1VR9sqJuICgPCU1oBOJXNxXHYqB0J2t&#10;VnV9Vw2AXUCQKkaKPk1Jvi34WiuZvmkdVWK25cQtlRPLuctntd2IZo8i9EaeaYh/YOGE8fTpBepJ&#10;JMEOaP6CckYiRNBpIcFVoLWRqvRA3SzrP7p57UVQpRcSJ4aLTPH/wcqvx9fwgiyNH2GkAWZBhhCb&#10;SMHcz6jR5ZuYMsqThKeLbGpMTOZH97f1+mbNmaTc8qa+v71bZ5zq+jxgTJ8UOJaNliPNpcgljl9i&#10;mkrnkvybh2djbY5fuWQrjbuRma7lq5nnDroT0R9ogi2PPw8CFWf2syeJ8rhnA2djNxuY7CNMSyG8&#10;7IF2QibkbHIeU9mRzCWGD4dEfArNTGL68syNxlIaPa9Qnvvvfqm6Lvr2FwAAAP//AwBQSwMEFAAG&#10;AAgAAAAhACLmfRrgAAAADQEAAA8AAABkcnMvZG93bnJldi54bWxMj01LxDAQhu+C/yGM4EXcpCtb&#10;Sm26rILgUesHeMs2Y1tsJqXJZrv/3tmT3uZlHt55ptoubhQJ5zB40pCtFAik1tuBOg3vb0+3BYgQ&#10;DVkzekINJwywrS8vKlNaf6RXTE3sBJdQKI2GPsaplDK0PToTVn5C4t23n52JHOdO2tkcudyNcq1U&#10;Lp0ZiC/0ZsLHHtuf5uA03Owevk4p2o20L880fTbpY8qS1tdXy+4eRMQl/sFw1md1qNlp7w9kgxg5&#10;qyLfMKshV3kG4ozc8Qhir6HI1gpkXcn/X9S/AAAA//8DAFBLAQItABQABgAIAAAAIQC2gziS/gAA&#10;AOEBAAATAAAAAAAAAAAAAAAAAAAAAABbQ29udGVudF9UeXBlc10ueG1sUEsBAi0AFAAGAAgAAAAh&#10;ADj9If/WAAAAlAEAAAsAAAAAAAAAAAAAAAAALwEAAF9yZWxzLy5yZWxzUEsBAi0AFAAGAAgAAAAh&#10;AHbPjYShAQAAMAMAAA4AAAAAAAAAAAAAAAAALgIAAGRycy9lMm9Eb2MueG1sUEsBAi0AFAAGAAgA&#10;AAAhACLmfRrgAAAADQEAAA8AAAAAAAAAAAAAAAAA+wMAAGRycy9kb3ducmV2LnhtbFBLBQYAAAAA&#10;BAAEAPMAAAAIBQAAAAA=&#10;" filled="f" stroked="f">
                <v:textbox style="mso-fit-shape-to-text:t" inset="0,0,0,0">
                  <w:txbxContent>
                    <w:p w14:paraId="0307E5CD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Knowledge Management</w:t>
                      </w:r>
                    </w:p>
                    <w:p w14:paraId="61079108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Career Progression</w:t>
                      </w:r>
                    </w:p>
                    <w:p w14:paraId="7A53DC83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Learning Activities</w:t>
                      </w:r>
                    </w:p>
                    <w:p w14:paraId="7E3F810D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6546CC7A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681F4ECB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  <w:p w14:paraId="141E9FDC" w14:textId="77777777" w:rsidR="00F81E7E" w:rsidRPr="00F81E7E" w:rsidRDefault="00F81E7E" w:rsidP="00F8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8" w:hanging="288"/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 w:rsidRPr="00F81E7E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DBCDF" wp14:editId="1643BF9C">
                <wp:simplePos x="0" y="0"/>
                <wp:positionH relativeFrom="page">
                  <wp:posOffset>6922135</wp:posOffset>
                </wp:positionH>
                <wp:positionV relativeFrom="page">
                  <wp:posOffset>2958465</wp:posOffset>
                </wp:positionV>
                <wp:extent cx="1744345" cy="615315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52076A" w14:textId="77777777" w:rsidR="00F81E7E" w:rsidRDefault="00F81E7E" w:rsidP="00F81E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PEOPLE</w:t>
                            </w:r>
                          </w:p>
                          <w:p w14:paraId="24F3513D" w14:textId="77777777" w:rsidR="00F81E7E" w:rsidRDefault="00F81E7E" w:rsidP="00F81E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FACTORS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DBCDF" id="TextBox 41" o:spid="_x0000_s1029" type="#_x0000_t202" style="position:absolute;margin-left:545.05pt;margin-top:232.95pt;width:137.35pt;height:48.4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uMoAEAAC8DAAAOAAAAZHJzL2Uyb0RvYy54bWysUttuGyEQfa+Uf0C812vHdhqtvI7aRKkq&#10;VW2ktB+AWfAiAUMG7F3/fQfWa1ftW9UXmBuHM2dm8zA4y44KowHf8MVszpnyElrj9w3/+eP5/T1n&#10;MQnfCgteNfykIn/Y3rzb9KFWt9CBbRUyAvGx7kPDu5RCXVVRdsqJOIOgPCU1oBOJXNxXLYqe0J2t&#10;bufzu6oHbAOCVDFS9GlM8m3B11rJ9F3rqBKzDSduqZxYzl0+q+1G1HsUoTPyTEP8AwsnjKdPL1BP&#10;Igl2QPMXlDMSIYJOMwmuAq2NVKUH6mYx/6Ob104EVXohcWK4yBT/H6z8dnwNL8jS8AkGGmAWpA+x&#10;jhTM/QwaXb6JKaM8SXi6yKaGxGR+9GG1Wq7WnEnK3S3Wy8U6w1TX1wFj+qzAsWw0HGksRS1x/BrT&#10;WDqV5M88PBtrc/xKJVtp2A3MtA1fTjR30J6IfU8DbHh8OwhUnNkvnhTK054MnIzdZGCyjzDuhPCy&#10;A1oJmZCz0XlMZUUylxg+HhLxKTQzifHLMzeaSmn0vEF57L/7peq659tfAAAA//8DAFBLAwQUAAYA&#10;CAAAACEAOOY4keIAAAANAQAADwAAAGRycy9kb3ducmV2LnhtbEyPy07DMBBF90j8gzVIbBC1U5qo&#10;DXGqgoTEEsJDYufGJomIx1bsuunfM13B8mqO7pxbbWc7smSmMDiUkC0EMIOt0wN2Et7fnm7XwEJU&#10;qNXo0Eg4mQDb+vKiUqV2R3w1qYkdoxIMpZLQx+hLzkPbG6vCwnmDdPt2k1WR4tRxPakjlduRL4Uo&#10;uFUD0odeefPYm/anOVgJN7uHr1OKOuf65Rn9Z5M+fJakvL6ad/fAopnjHwxnfVKHmpz27oA6sJGy&#10;2IiMWAmrIt8AOyN3xYrm7CXkxXINvK74/xX1LwAAAP//AwBQSwECLQAUAAYACAAAACEAtoM4kv4A&#10;AADhAQAAEwAAAAAAAAAAAAAAAAAAAAAAW0NvbnRlbnRfVHlwZXNdLnhtbFBLAQItABQABgAIAAAA&#10;IQA4/SH/1gAAAJQBAAALAAAAAAAAAAAAAAAAAC8BAABfcmVscy8ucmVsc1BLAQItABQABgAIAAAA&#10;IQA3HuuMoAEAAC8DAAAOAAAAAAAAAAAAAAAAAC4CAABkcnMvZTJvRG9jLnhtbFBLAQItABQABgAI&#10;AAAAIQA45jiR4gAAAA0BAAAPAAAAAAAAAAAAAAAAAPoDAABkcnMvZG93bnJldi54bWxQSwUGAAAA&#10;AAQABADzAAAACQUAAAAA&#10;" filled="f" stroked="f">
                <v:textbox style="mso-fit-shape-to-text:t" inset="0,0,0,0">
                  <w:txbxContent>
                    <w:p w14:paraId="4B52076A" w14:textId="77777777" w:rsidR="00F81E7E" w:rsidRDefault="00F81E7E" w:rsidP="00F81E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>PEOPLE</w:t>
                      </w:r>
                    </w:p>
                    <w:p w14:paraId="24F3513D" w14:textId="77777777" w:rsidR="00F81E7E" w:rsidRDefault="00F81E7E" w:rsidP="00F81E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40"/>
                          <w:szCs w:val="40"/>
                          <w:lang w:val="sr-Latn-RS"/>
                        </w:rPr>
                        <w:t>FACTORS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A7C3E" wp14:editId="531D35AE">
                <wp:simplePos x="0" y="0"/>
                <wp:positionH relativeFrom="page">
                  <wp:posOffset>4368800</wp:posOffset>
                </wp:positionH>
                <wp:positionV relativeFrom="page">
                  <wp:posOffset>2958465</wp:posOffset>
                </wp:positionV>
                <wp:extent cx="1949450" cy="61531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39E052" w14:textId="77777777" w:rsidR="00F81E7E" w:rsidRDefault="00F81E7E" w:rsidP="00F81E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PROCESS</w:t>
                            </w:r>
                          </w:p>
                          <w:p w14:paraId="4C5F831A" w14:textId="77777777" w:rsidR="00F81E7E" w:rsidRDefault="00F81E7E" w:rsidP="00F81E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DESCRIPTION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A7C3E" id="TextBox 40" o:spid="_x0000_s1030" type="#_x0000_t202" style="position:absolute;margin-left:344pt;margin-top:232.95pt;width:153.5pt;height:48.4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WdnwEAAC8DAAAOAAAAZHJzL2Uyb0RvYy54bWysUttuGyEQfY/Uf0C812undpSsvI7aRKki&#10;VW2lNB+AWfAiAUMH7F3/fQfWa1fpW5UXmBuHM2dmfT84yw4KowHf8MVszpnyElrjdw1//fX08Zaz&#10;mIRvhQWvGn5Ukd9vPlyt+1Cra+jAtgoZgfhY96HhXUqhrqooO+VEnEFQnpIa0IlELu6qFkVP6M5W&#10;1/P5TdUDtgFBqhgp+jgm+abga61k+qF1VInZhhO3VE4s5zaf1WYt6h2K0Bl5oiH+g4UTxtOnZ6hH&#10;kQTbo/kHyhmJEEGnmQRXgdZGqtIDdbOYv+nmpRNBlV5InBjOMsX3g5XfDy/hJ7I0fIGBBpgF6UOs&#10;IwVzP4NGl29iyihPEh7PsqkhMZkf3S3vlitKScrdLFafFqsMU11eB4zpqwLHstFwpLEUtcThW0xj&#10;6VSSP/PwZKzN8QuVbKVhOzDTNnw50dxCeyT2PQ2w4fH3XqDizD57UihPezJwMraTgck+wLgTwssO&#10;aCVkQs5G5yGVFclcYvi8T8Sn0Mwkxi9P3GgqpdHTBuWx/+2Xqsueb/4AAAD//wMAUEsDBBQABgAI&#10;AAAAIQCqljFA4QAAAAsBAAAPAAAAZHJzL2Rvd25yZXYueG1sTI/NTsMwEITvSLyDtUhcEHVakSgJ&#10;2VQFCYkjhB+JmxubJCJeR7Hrpm/PcqLH2RnNflNtFzuKaGY/OEJYrxIQhlqnB+oQ3t+ebnMQPijS&#10;anRkEE7Gw7a+vKhUqd2RXk1sQie4hHypEPoQplJK3/bGKr9ykyH2vt1sVWA5d1LP6sjldpSbJMmk&#10;VQPxh15N5rE37U9zsAg3u4evUww6lfrlmabPJn5M64h4fbXs7kEEs4T/MPzhMzrUzLR3B9JejAhZ&#10;nvOWgHCXpQUIThRFypc9QpptcpB1Jc831L8AAAD//wMAUEsBAi0AFAAGAAgAAAAhALaDOJL+AAAA&#10;4QEAABMAAAAAAAAAAAAAAAAAAAAAAFtDb250ZW50X1R5cGVzXS54bWxQSwECLQAUAAYACAAAACEA&#10;OP0h/9YAAACUAQAACwAAAAAAAAAAAAAAAAAvAQAAX3JlbHMvLnJlbHNQSwECLQAUAAYACAAAACEA&#10;OgDlnZ8BAAAvAwAADgAAAAAAAAAAAAAAAAAuAgAAZHJzL2Uyb0RvYy54bWxQSwECLQAUAAYACAAA&#10;ACEAqpYxQOEAAAALAQAADwAAAAAAAAAAAAAAAAD5AwAAZHJzL2Rvd25yZXYueG1sUEsFBgAAAAAE&#10;AAQA8wAAAAcFAAAAAA==&#10;" filled="f" stroked="f">
                <v:textbox style="mso-fit-shape-to-text:t" inset="0,0,0,0">
                  <w:txbxContent>
                    <w:p w14:paraId="4939E052" w14:textId="77777777" w:rsidR="00F81E7E" w:rsidRDefault="00F81E7E" w:rsidP="00F81E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40"/>
                          <w:szCs w:val="40"/>
                          <w:lang w:val="sr-Latn-RS"/>
                        </w:rPr>
                        <w:t>PROCESS</w:t>
                      </w:r>
                    </w:p>
                    <w:p w14:paraId="4C5F831A" w14:textId="77777777" w:rsidR="00F81E7E" w:rsidRDefault="00F81E7E" w:rsidP="00F81E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40"/>
                          <w:szCs w:val="40"/>
                          <w:lang w:val="sr-Latn-RS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14847" wp14:editId="205E8D22">
                <wp:simplePos x="0" y="0"/>
                <wp:positionH relativeFrom="page">
                  <wp:posOffset>3917950</wp:posOffset>
                </wp:positionH>
                <wp:positionV relativeFrom="page">
                  <wp:posOffset>2028190</wp:posOffset>
                </wp:positionV>
                <wp:extent cx="2807335" cy="4513580"/>
                <wp:effectExtent l="38100" t="57150" r="31115" b="58420"/>
                <wp:wrapNone/>
                <wp:docPr id="40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335" cy="4513580"/>
                        </a:xfrm>
                        <a:custGeom>
                          <a:avLst/>
                          <a:gdLst>
                            <a:gd name="connsiteX0" fmla="*/ 1397513 w 2807719"/>
                            <a:gd name="connsiteY0" fmla="*/ 0 h 4513633"/>
                            <a:gd name="connsiteX1" fmla="*/ 1488901 w 2807719"/>
                            <a:gd name="connsiteY1" fmla="*/ 44024 h 4513633"/>
                            <a:gd name="connsiteX2" fmla="*/ 2807719 w 2807719"/>
                            <a:gd name="connsiteY2" fmla="*/ 2259874 h 4513633"/>
                            <a:gd name="connsiteX3" fmla="*/ 1488901 w 2807719"/>
                            <a:gd name="connsiteY3" fmla="*/ 4475724 h 4513633"/>
                            <a:gd name="connsiteX4" fmla="*/ 1410207 w 2807719"/>
                            <a:gd name="connsiteY4" fmla="*/ 4513633 h 4513633"/>
                            <a:gd name="connsiteX5" fmla="*/ 1318818 w 2807719"/>
                            <a:gd name="connsiteY5" fmla="*/ 4469609 h 4513633"/>
                            <a:gd name="connsiteX6" fmla="*/ 0 w 2807719"/>
                            <a:gd name="connsiteY6" fmla="*/ 2253759 h 4513633"/>
                            <a:gd name="connsiteX7" fmla="*/ 1318818 w 2807719"/>
                            <a:gd name="connsiteY7" fmla="*/ 37909 h 4513633"/>
                            <a:gd name="connsiteX8" fmla="*/ 1397513 w 2807719"/>
                            <a:gd name="connsiteY8" fmla="*/ 0 h 4513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07719" h="4513633">
                              <a:moveTo>
                                <a:pt x="1397513" y="0"/>
                              </a:moveTo>
                              <a:lnTo>
                                <a:pt x="1488901" y="44024"/>
                              </a:lnTo>
                              <a:cubicBezTo>
                                <a:pt x="2274449" y="470759"/>
                                <a:pt x="2807719" y="1303040"/>
                                <a:pt x="2807719" y="2259874"/>
                              </a:cubicBezTo>
                              <a:cubicBezTo>
                                <a:pt x="2807719" y="3216708"/>
                                <a:pt x="2274449" y="4048989"/>
                                <a:pt x="1488901" y="4475724"/>
                              </a:cubicBezTo>
                              <a:lnTo>
                                <a:pt x="1410207" y="4513633"/>
                              </a:lnTo>
                              <a:lnTo>
                                <a:pt x="1318818" y="4469609"/>
                              </a:lnTo>
                              <a:cubicBezTo>
                                <a:pt x="533271" y="4042874"/>
                                <a:pt x="0" y="3210593"/>
                                <a:pt x="0" y="2253759"/>
                              </a:cubicBezTo>
                              <a:cubicBezTo>
                                <a:pt x="0" y="1296925"/>
                                <a:pt x="533271" y="464644"/>
                                <a:pt x="1318818" y="37909"/>
                              </a:cubicBezTo>
                              <a:lnTo>
                                <a:pt x="13975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9FF15" id="Freeform 39" o:spid="_x0000_s1026" style="position:absolute;margin-left:308.5pt;margin-top:159.7pt;width:221.05pt;height:355.4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807719,451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nGQwQAALENAAAOAAAAZHJzL2Uyb0RvYy54bWysV0uP2zYQvhfofyB0LNA1JVEvY71Bm2B7&#10;KdqgSYHkyKUoS4AkqiT92P76DB+yaa9R20F9sCVzvvlmhvMgH9/thx5tuVSdGFdR/IAjxEcm6m5c&#10;r6K/Pz//XEZIaTrWtBcjX0WvXEXvnn784XE3LXkiWtHXXCJQMqrlblpFrdbTcrFQrOUDVQ9i4iMs&#10;NkIOVMOrXC9qSXegfegXCcb5YidkPUnBuFLw7we3GD1Z/U3Dmf6zaRTXqF9FYJu239J+v5jvxdMj&#10;Xa4lndqOeTPod1gx0G4E0oOqD1RTtJHdG1VDx6RQotEPTAwL0TQd49YH8CbGZ958aunErS8QHDUd&#10;wqT+P7Xsj+1Hibp6FREIz0gH2KNnybmJOEorE5/dpJYg9mn6KP2bgkfj7L6Rg/kFN9DexvT1EFO+&#10;14jBn0mJizTNIsRgjWRxmpU26osjnG2U/o0Lq4puf1fabUoNTzaktbeLiXFUneZfwNJm6GGfflqg&#10;OK0K0Ip2yDAVsTUZ9uEc9DUEYdQiY0uepj4DzsW/xCEHKcsKx9c5QhAhOCHXeZKAx3twnecElGRV&#10;WdzAlAZM8a0ehSBCiqy4xSdywhTjBBfXfQpBfm+uRw/yKsiEuCzj8jpTCCIkr3JcXWfKAyZ8nSMU&#10;T5IsLbIbOIqAI05v9CYEpUV1iy/Qk4Oo3Vg/IeisfqCW13O10nYuYLYffQXDE6JmIGDbIyehTLsI&#10;yxl6w/wKhQr1DyoBZcr/ChhKLgTHd4GhjkJwchcYSiME205ys9mQ7SGY3MUMCRyCs7vAkJkhOL8L&#10;DMkWgou7wJBBIbgMwS5wPl8kjG0zsHs7sHWEYGDLCMHAfjEYupyoNmk2P6KdmzOm+6PWjRnT2s36&#10;ILb8s7CS2mSdnxfWlDnTjjL9eCLruqSVte3cWzxLsc1Lx37l/4aYJCkIIWAHuEoKDHXvTbbs84wy&#10;q3GKUwxT13n0Zhm6hunrnvKU6vRteoNNkzgvsA0wBMsth3ZhUlbliWF+IHhXbZ+/yDy77pTGxDZ3&#10;hzrOU9jMWW7+9fKuqXkW23k9yyx3ybMsTZPC1TnBJPFBmR2DuQ7BBI9xVvlp7sjcgm++F525ROZQ&#10;cVLlVWILa+YJrchJTuzOzIu+WztTTBO+yDc7OQfDdl6LmTNxlmC9UNy1QZPrth8ekt7USnBkUqLv&#10;6ueu702S24Mzf99LtKVQQS/ruSGeSPWjKZkihxO0LZKTxTMVen9Bhd1hsMqcDd1p0D7p154bK/rx&#10;L97AqdKc/xyBOc8fzaKM8VHHbqmlNXfWZhg+PnIHK6zvVqHR3ICfB91ewWXdLnpe3kC5vQ4cwN7z&#10;/wIfEJZZjPoAHrpRyEue9eCVZ3byc5BcaEyUXkT9CmfuHVw6VpH6Z0Mlhw6n+/fC3VHoyFoBHY9p&#10;xzCKXzZaNJ05FtuAOwX+Be4FNkL+DmMuHuG7lTretJ6+AQAA//8DAFBLAwQUAAYACAAAACEAQWPj&#10;euEAAAANAQAADwAAAGRycy9kb3ducmV2LnhtbEyPzU7DMBCE70i8g7VIXBC1nUIgIU6FkJC4tkGo&#10;vbnxEkfEP8ROG94e5wS3Wc1o9ptqM5uBnHAMvbMC+IoBQds61dtOwHvzevsIJERplRycRQE/GGBT&#10;X15UslTubLd42sWOpBIbSilAx+hLSkOr0ciwch5t8j7daGRM59hRNcpzKjcDzRjLqZG9TR+09Pii&#10;sf3aTUZAse/81k03+o1/H5o8NJn+8EaI66v5+QlIxDn+hWHBT+hQJ6ajm6wKZBCQ84e0JQpY8+IO&#10;yJJg9wUHclzUmmVA64r+X1H/AgAA//8DAFBLAQItABQABgAIAAAAIQC2gziS/gAAAOEBAAATAAAA&#10;AAAAAAAAAAAAAAAAAABbQ29udGVudF9UeXBlc10ueG1sUEsBAi0AFAAGAAgAAAAhADj9If/WAAAA&#10;lAEAAAsAAAAAAAAAAAAAAAAALwEAAF9yZWxzLy5yZWxzUEsBAi0AFAAGAAgAAAAhAGoxCcZDBAAA&#10;sQ0AAA4AAAAAAAAAAAAAAAAALgIAAGRycy9lMm9Eb2MueG1sUEsBAi0AFAAGAAgAAAAhAEFj43rh&#10;AAAADQEAAA8AAAAAAAAAAAAAAAAAnQYAAGRycy9kb3ducmV2LnhtbFBLBQYAAAAABAAEAPMAAACr&#10;BwAAAAA=&#10;" path="m1397513,r91388,44024c2274449,470759,2807719,1303040,2807719,2259874v,956834,-533270,1789115,-1318818,2215850l1410207,4513633r-91389,-44024c533271,4042874,,3210593,,2253759,,1296925,533271,464644,1318818,37909l1397513,xe" fillcolor="white [3212]" strokecolor="black [3213]" strokeweight="6pt">
                <v:stroke joinstyle="miter"/>
                <v:path arrowok="t" o:connecttype="custom" o:connectlocs="1397322,0;1488697,44023;2807335,2259847;1488697,4475671;1410014,4513580;1318638,4469557;0,2253733;1318638,37909;1397322,0" o:connectangles="0,0,0,0,0,0,0,0,0"/>
                <w10:wrap anchorx="page" anchory="page"/>
              </v:shap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913D0" wp14:editId="0259F0D4">
                <wp:simplePos x="0" y="0"/>
                <wp:positionH relativeFrom="page">
                  <wp:posOffset>9064625</wp:posOffset>
                </wp:positionH>
                <wp:positionV relativeFrom="page">
                  <wp:posOffset>6892290</wp:posOffset>
                </wp:positionV>
                <wp:extent cx="1526540" cy="255270"/>
                <wp:effectExtent l="0" t="0" r="0" b="0"/>
                <wp:wrapNone/>
                <wp:docPr id="1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55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32DE0D" w14:textId="77777777" w:rsidR="00F81E7E" w:rsidRDefault="007D0DBE" w:rsidP="00F81E7E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</w:pPr>
                            <w:hyperlink r:id="rId8" w:history="1">
                              <w:r w:rsidR="00F81E7E" w:rsidRPr="00F81E7E">
                                <w:rPr>
                                  <w:rStyle w:val="Hyperlink"/>
                                  <w:rFonts w:ascii="Lucida Sans Unicode" w:eastAsia="Calibri" w:hAnsi="Lucida Sans Unicode"/>
                                  <w:b/>
                                  <w:bCs/>
                                  <w:color w:val="F2F2F2" w:themeColor="background1" w:themeShade="F2"/>
                                  <w:kern w:val="24"/>
                                  <w:sz w:val="20"/>
                                  <w:szCs w:val="2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913D0" id="TextBox 84" o:spid="_x0000_s1031" type="#_x0000_t202" style="position:absolute;margin-left:713.75pt;margin-top:542.7pt;width:120.2pt;height:20.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ogwEAAPACAAAOAAAAZHJzL2Uyb0RvYy54bWysUk1v2zAMvRfYfxB0X5wac1sYcYptRXcp&#10;2gLtfoAiS7EAS9RIJXb+fSk1TYbtNuxCSfx4fHzU6nb2o9gbJAehk5eLpRQmaOhd2Hby5+v95xsp&#10;KKnQqxGC6eTBkLxdf7pYTbE1NQww9gYFgwRqp9jJIaXYVhXpwXhFC4gmcNACepX4iduqRzUxuh+r&#10;erm8qibAPiJoQ8Teu/egXBd8a41OT9aSSWLsJHNLxWKxm2yr9Uq1W1RxcPpIQ/0DC69c4KYnqDuV&#10;lNih+wvKO41AYNNCg6/AWqdNmYGnuVz+Mc3LoKIps7A4FE8y0f+D1Y/7l/iMIs3fYOYFZkGmSC2x&#10;M88zW/T5ZKaC4yzh4SSbmZPQuaipr5ovHNIcq5umvi66VufqiJR+GPAiXzqJvJailto/UOKOnPqR&#10;kpsFuHfjmP1nKvmW5s0sXN/J5oPmBvoDs594gZ2kXzuFRgpM43co+85gFL/uEgOWPhnlveYIzrKW&#10;9scvkPf2+7tknT/q+g0AAP//AwBQSwMEFAAGAAgAAAAhAEt+juzhAAAADwEAAA8AAABkcnMvZG93&#10;bnJldi54bWxMj81ugzAQhO+V+g7WVuqtsUGBpAQTRf2ReuilKb072MGoeI2wE8jbd3NqbjPaT7Mz&#10;5XZ2PTubMXQeJSQLAcxg43WHrYT6+/1pDSxEhVr1Ho2Eiwmwre7vSlVoP+GXOe9jyygEQ6Ek2BiH&#10;gvPQWONUWPjBIN2OfnQqkh1brkc1UbjreSpEzp3qkD5YNZgXa5rf/clJiFHvkkv95sLHz/z5OlnR&#10;ZKqW8vFh3m2ARTPHfxiu9ak6VNTp4E+oA+vJL9NVRiwpsc6WwK5Mnq+egR1IJWmWA69Kfruj+gMA&#10;AP//AwBQSwECLQAUAAYACAAAACEAtoM4kv4AAADhAQAAEwAAAAAAAAAAAAAAAAAAAAAAW0NvbnRl&#10;bnRfVHlwZXNdLnhtbFBLAQItABQABgAIAAAAIQA4/SH/1gAAAJQBAAALAAAAAAAAAAAAAAAAAC8B&#10;AABfcmVscy8ucmVsc1BLAQItABQABgAIAAAAIQAqGFRogwEAAPACAAAOAAAAAAAAAAAAAAAAAC4C&#10;AABkcnMvZTJvRG9jLnhtbFBLAQItABQABgAIAAAAIQBLfo7s4QAAAA8BAAAPAAAAAAAAAAAAAAAA&#10;AN0DAABkcnMvZG93bnJldi54bWxQSwUGAAAAAAQABADzAAAA6wQAAAAA&#10;" filled="f" stroked="f">
                <v:textbox style="mso-fit-shape-to-text:t">
                  <w:txbxContent>
                    <w:p w14:paraId="2732DE0D" w14:textId="77777777" w:rsidR="00F81E7E" w:rsidRDefault="007D0DBE" w:rsidP="00F81E7E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</w:pPr>
                      <w:hyperlink r:id="rId9" w:history="1">
                        <w:r w:rsidR="00F81E7E" w:rsidRPr="00F81E7E">
                          <w:rPr>
                            <w:rStyle w:val="Hyperlink"/>
                            <w:rFonts w:ascii="Lucida Sans Unicode" w:eastAsia="Calibri" w:hAnsi="Lucida Sans Unicode"/>
                            <w:b/>
                            <w:bCs/>
                            <w:color w:val="F2F2F2" w:themeColor="background1" w:themeShade="F2"/>
                            <w:kern w:val="24"/>
                            <w:sz w:val="20"/>
                            <w:szCs w:val="2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89575" wp14:editId="600A9C4B">
                <wp:simplePos x="0" y="0"/>
                <wp:positionH relativeFrom="page">
                  <wp:posOffset>1247775</wp:posOffset>
                </wp:positionH>
                <wp:positionV relativeFrom="page">
                  <wp:posOffset>431800</wp:posOffset>
                </wp:positionV>
                <wp:extent cx="8148320" cy="76898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14832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7EA88F" w14:textId="77777777" w:rsidR="00F81E7E" w:rsidRPr="0065177B" w:rsidRDefault="00F81E7E" w:rsidP="00F81E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5177B"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>2 CIRCLE VENN DIAGRAM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89575" id="TextBox 28" o:spid="_x0000_s1032" type="#_x0000_t202" style="position:absolute;margin-left:98.25pt;margin-top:34pt;width:641.6pt;height:60.55pt;flip:x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7LjAEAAPoCAAAOAAAAZHJzL2Uyb0RvYy54bWysksFuGyEQhu+R8g6Ie722mziblddRkyjt&#10;IUoiJX0AzIIXCRjCYO/67Ttgx6naW9ULgpnh4/9nWN6MzrKdimjAt3w2mXKmvITO+E3Lf749fKk5&#10;wyR8Jyx41fK9Qn6zOj9bDqFRc+jBdioygnhshtDyPqXQVBXKXjmBEwjKU1JDdCLRMW6qLoqB6M5W&#10;8+l0UQ0QuxBBKkSK3h+SfFX4WiuZnrVGlZhtOWlLZY1lXee1Wi1Fs4ki9EYeZYh/UOGE8fToCXUv&#10;kmDbaP5COSMjIOg0keAq0NpIVTyQm9n0DzevvQiqeKHmYDi1Cf8fVj7tXsNLZGm8hZEGmBsyBGyQ&#10;gtnPqKNj2prwIydzhDQzqqRm7k8NVGNikoL17KL+OqeUpNzVor6uLzOwOnDy7RAxfVfgWN60PNKA&#10;ClXsHjEdSj9KcrmHB2Ntjn+Kyrs0rkdmupYvPgSvoduTj4FG2XJ834qoOIvJ3kGZfIZh+LZNBCzv&#10;ZMrhzhFODS5Kj58hT/D3c6n6/LKrXwAAAP//AwBQSwMEFAAGAAgAAAAhAJ4dhCLgAAAACwEAAA8A&#10;AABkcnMvZG93bnJldi54bWxMj8tOwzAQRfdI/IM1SOyoUwR5EacqSBVskCAgHjsnGZKIeBxstw18&#10;PdMV7OZqju6jWM1mFDt0frCkYLmIQCA1th2oU/D8tDlLQfigqdWjJVTwjR5W5fFRofPW7ukRd1Xo&#10;BJuQz7WCPoQpl9I3PRrtF3ZC4t+HdUYHlq6TrdN7NjejPI+iWBo9ECf0esKbHpvPamsUPNDaVbf6&#10;x11v7Hv09fryVt8nd0qdnszrKxAB5/AHw6E+V4eSO9V2S60XI+ssvmRUQZzypgNwkWQJiJqvNFuC&#10;LAv5f0P5CwAA//8DAFBLAQItABQABgAIAAAAIQC2gziS/gAAAOEBAAATAAAAAAAAAAAAAAAAAAAA&#10;AABbQ29udGVudF9UeXBlc10ueG1sUEsBAi0AFAAGAAgAAAAhADj9If/WAAAAlAEAAAsAAAAAAAAA&#10;AAAAAAAALwEAAF9yZWxzLy5yZWxzUEsBAi0AFAAGAAgAAAAhAHvMvsuMAQAA+gIAAA4AAAAAAAAA&#10;AAAAAAAALgIAAGRycy9lMm9Eb2MueG1sUEsBAi0AFAAGAAgAAAAhAJ4dhCLgAAAACwEAAA8AAAAA&#10;AAAAAAAAAAAA5gMAAGRycy9kb3ducmV2LnhtbFBLBQYAAAAABAAEAPMAAADzBAAAAAA=&#10;" filled="f" stroked="f">
                <v:textbox style="mso-fit-shape-to-text:t">
                  <w:txbxContent>
                    <w:p w14:paraId="167EA88F" w14:textId="77777777" w:rsidR="00F81E7E" w:rsidRPr="0065177B" w:rsidRDefault="00F81E7E" w:rsidP="00F81E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65177B"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88"/>
                          <w:szCs w:val="88"/>
                          <w:lang w:val="sr-Latn-RS"/>
                        </w:rPr>
                        <w:t>2 CIRCLE VENN DIAGRAM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1E7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1AE495" wp14:editId="2CBFDADB">
                <wp:simplePos x="0" y="0"/>
                <wp:positionH relativeFrom="page">
                  <wp:posOffset>1685925</wp:posOffset>
                </wp:positionH>
                <wp:positionV relativeFrom="page">
                  <wp:posOffset>1707515</wp:posOffset>
                </wp:positionV>
                <wp:extent cx="7272277" cy="5046116"/>
                <wp:effectExtent l="0" t="0" r="5080" b="2540"/>
                <wp:wrapNone/>
                <wp:docPr id="26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2277" cy="5046116"/>
                          <a:chOff x="438151" y="1793617"/>
                          <a:chExt cx="4602272" cy="3112156"/>
                        </a:xfrm>
                      </wpg:grpSpPr>
                      <wpg:grpSp>
                        <wpg:cNvPr id="3" name="Group 2"/>
                        <wpg:cNvGrpSpPr/>
                        <wpg:grpSpPr>
                          <a:xfrm>
                            <a:off x="438151" y="1793617"/>
                            <a:ext cx="4602272" cy="3112156"/>
                            <a:chOff x="438151" y="1793617"/>
                            <a:chExt cx="4602272" cy="3112156"/>
                          </a:xfrm>
                        </wpg:grpSpPr>
                        <wps:wsp>
                          <wps:cNvPr id="4" name="Oval 4"/>
                          <wps:cNvSpPr/>
                          <wps:spPr>
                            <a:xfrm>
                              <a:off x="438151" y="1797388"/>
                              <a:ext cx="3189571" cy="3108385"/>
                            </a:xfrm>
                            <a:prstGeom prst="ellipse">
                              <a:avLst/>
                            </a:prstGeom>
                            <a:solidFill>
                              <a:srgbClr val="FF7417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1850852" y="1793617"/>
                              <a:ext cx="3189571" cy="3108384"/>
                            </a:xfrm>
                            <a:prstGeom prst="ellipse">
                              <a:avLst/>
                            </a:prstGeom>
                            <a:solidFill>
                              <a:srgbClr val="954000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" name="TextBox 20"/>
                        <wps:cNvSpPr txBox="1"/>
                        <wps:spPr>
                          <a:xfrm>
                            <a:off x="710639" y="2565220"/>
                            <a:ext cx="1101500" cy="481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2D71E4" w14:textId="77777777" w:rsidR="00F81E7E" w:rsidRDefault="00F81E7E" w:rsidP="00F81E7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TECHNOLOGY</w:t>
                              </w:r>
                            </w:p>
                            <w:p w14:paraId="2376EE27" w14:textId="77777777" w:rsidR="00F81E7E" w:rsidRDefault="00F81E7E" w:rsidP="00F81E7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ASPECT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AE495" id="Group 25" o:spid="_x0000_s1033" style="position:absolute;margin-left:132.75pt;margin-top:134.45pt;width:572.6pt;height:397.35pt;z-index:251659264;mso-position-horizontal-relative:page;mso-position-vertical-relative:page" coordorigin="4381,17936" coordsize="46022,3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EoXQMAAAkLAAAOAAAAZHJzL2Uyb0RvYy54bWzsVl1v1DgUfV+J/2D5nSZOJh+NmiIo22ql&#10;1YIW+AGexJmJ5NhZ222m/36vr5NMWxgQIOCFecjYzr3nfvjk2BcvDoMkd8LYXquasrOYEqEa3fZq&#10;V9MP76+fl5RYx1XLpVaipvfC0heXz/64mMZKJHqvZSsMARBlq2ms6d65sYoi2+zFwO2ZHoWCl502&#10;A3cwNbuoNXwC9EFGSRzn0aRNOxrdCGth9XV4SS8Rv+tE4950nRWOyJpCbg6fBp9b/4wuL3i1M3zc&#10;982cBv+GLAbeKwi6Qr3mjpNb038ENfSN0VZ37qzRQ6S7rm8E1gDVsPhJNTdG345Yy66aduPaJmjt&#10;kz59M2zzz92NGd+Nbw10Yhp30Auc+VoOnRn8P2RJDtiy+7Vl4uBIA4tFUiRJUVDSwLss3uSM5aGp&#10;zR467/02ackyRgkYsOI8zVmxGPw5g2zyGECSAJIylrAMQaIlh+hRZuskZAwlvDWkb2uaUqL4ACzD&#10;xpHEx/HGX1HkqWSXek+lyqsfWS98G/a4/fb7tv/dno8CWWV9Z+bebZbevbnjkmxC69BgJYetLPDk&#10;E8x43LQiLcuww0vTUlaeZwVQwJMkZXGZlpm3WPeXV6Ox7kbogfhBTYWU/Wh9lrzid39bF6wXK79s&#10;tezb615KnJjd9koaArnX9Pq62ASSQYBHZlKRCTibg3IgtNIeIGBLBQlN41Ikjty9FB5eqn9FBxQD&#10;NifoiPok1oi8aYRyLLza81aERLIYfnOhqweWjYAeuYP4K/YM4LXvY+yQ5WzvXQXK2+ocKlrDhAyW&#10;xILz6oGRtXKr89ArbT5VmYSq5sjBfmlSaI3v0la390Ai4+SVDirLVbPXILKNM+jsrYDA/mP8CUzO&#10;HjEZiebjAtW/zGRWZnGZgRI9FavPUBm/lR9E5fNs84BCDxn/m8pwtgN/fxWVj0fST6J1vtD6PXDx&#10;lT6QBKXlAbWJO8A6nLL+o/PrJ+S6YHGeniPHkyzPkgAEgjIfx4zFDKQryPWmZCn7glob2AoUjxNS&#10;fZTZY1Z+5A7bAx7ceCPwK7OWTHAhq6n975YbQYn8S8GR529vy8Asg+0yOKE+JEjRlcMrn+eKHV/e&#10;OpB9PFGOIWdZQ5XCrYX7Fir1fDf0F7qHc7Q/3mAv/wcAAP//AwBQSwMEFAAGAAgAAAAhAA6E3xPi&#10;AAAADQEAAA8AAABkcnMvZG93bnJldi54bWxMj8FOwzAMhu9IvENkJG4s6UbLVppO0wScJiQ2JLRb&#10;1nhttcapmqzt3p70BLff8qffn7P1aBrWY+dqSxKimQCGVFhdUynh+/D+tATmvCKtGkso4YYO1vn9&#10;XaZSbQf6wn7vSxZKyKVKQuV9m3LuigqNcjPbIoXd2XZG+TB2JdedGkK5afhciIQbVVO4UKkWtxUW&#10;l/3VSPgY1LBZRG/97nLe3o6H+PNnF6GUjw/j5hWYx9H/wTDpB3XIg9PJXkk71kiYJ3Ec0CksV8Am&#10;4jkSL8BOIYlkkQDPM/7/i/wXAAD//wMAUEsBAi0AFAAGAAgAAAAhALaDOJL+AAAA4QEAABMAAAAA&#10;AAAAAAAAAAAAAAAAAFtDb250ZW50X1R5cGVzXS54bWxQSwECLQAUAAYACAAAACEAOP0h/9YAAACU&#10;AQAACwAAAAAAAAAAAAAAAAAvAQAAX3JlbHMvLnJlbHNQSwECLQAUAAYACAAAACEA5QXhKF0DAAAJ&#10;CwAADgAAAAAAAAAAAAAAAAAuAgAAZHJzL2Uyb0RvYy54bWxQSwECLQAUAAYACAAAACEADoTfE+IA&#10;AAANAQAADwAAAAAAAAAAAAAAAAC3BQAAZHJzL2Rvd25yZXYueG1sUEsFBgAAAAAEAAQA8wAAAMYG&#10;AAAAAA==&#10;">
                <v:group id="Group 2" o:spid="_x0000_s1034" style="position:absolute;left:4381;top:17936;width:46023;height:31121" coordorigin="4381,17936" coordsize="46022,3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4" o:spid="_x0000_s1035" style="position:absolute;left:4381;top:17973;width:31896;height:31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IQkwgAAANoAAAAPAAAAZHJzL2Rvd25yZXYueG1sRI9Ra8JA&#10;EITfBf/DsULf9KItIaSeIkrB4ktN+wO2uW0uNLcXcltN/71XKPg4zMw3zHo7+k5daIhtYAPLRQaK&#10;uA625cbAx/vLvAAVBdliF5gM/FKE7WY6WWNpw5XPdKmkUQnCsUQDTqQvtY61I49xEXri5H2FwaMk&#10;OTTaDnhNcN/pVZbl2mPLacFhT3tH9Xf14w285pVdyd4WJ/34dsw/ZdzZgzPmYTbunkEJjXIP/7eP&#10;1sAT/F1JN0BvbgAAAP//AwBQSwECLQAUAAYACAAAACEA2+H2y+4AAACFAQAAEwAAAAAAAAAAAAAA&#10;AAAAAAAAW0NvbnRlbnRfVHlwZXNdLnhtbFBLAQItABQABgAIAAAAIQBa9CxbvwAAABUBAAALAAAA&#10;AAAAAAAAAAAAAB8BAABfcmVscy8ucmVsc1BLAQItABQABgAIAAAAIQA20IQkwgAAANoAAAAPAAAA&#10;AAAAAAAAAAAAAAcCAABkcnMvZG93bnJldi54bWxQSwUGAAAAAAMAAwC3AAAA9gIAAAAA&#10;" fillcolor="#ff7417" stroked="f" strokeweight="6pt">
                    <v:stroke joinstyle="miter"/>
                  </v:oval>
                  <v:oval id="Oval 5" o:spid="_x0000_s1036" style="position:absolute;left:18508;top:17936;width:31896;height:31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xFPxAAAANoAAAAPAAAAZHJzL2Rvd25yZXYueG1sRI9BawIx&#10;FITvBf9DeAVvmq3SVrZGUcHSgxRqe7C3x+Z1s3Tzspuku+u/N4LQ4zAz3zDL9WBr0ZEPlWMFD9MM&#10;BHHhdMWlgq/P/WQBIkRkjbVjUnCmAOvV6G6JuXY9f1B3jKVIEA45KjAxNrmUoTBkMUxdQ5y8H+ct&#10;xiR9KbXHPsFtLWdZ9iQtVpwWDDa0M1T8Hv+sgr46dG07p9OOzXuU7avffm+elRrfD5sXEJGG+B++&#10;td+0gke4Xkk3QK4uAAAA//8DAFBLAQItABQABgAIAAAAIQDb4fbL7gAAAIUBAAATAAAAAAAAAAAA&#10;AAAAAAAAAABbQ29udGVudF9UeXBlc10ueG1sUEsBAi0AFAAGAAgAAAAhAFr0LFu/AAAAFQEAAAsA&#10;AAAAAAAAAAAAAAAAHwEAAF9yZWxzLy5yZWxzUEsBAi0AFAAGAAgAAAAhADr7EU/EAAAA2gAAAA8A&#10;AAAAAAAAAAAAAAAABwIAAGRycy9kb3ducmV2LnhtbFBLBQYAAAAAAwADALcAAAD4AgAAAAA=&#10;" fillcolor="#954000" stroked="f" strokeweight="6pt">
                    <v:stroke joinstyle="miter"/>
                  </v:oval>
                </v:group>
                <v:shape id="TextBox 20" o:spid="_x0000_s1037" type="#_x0000_t202" style="position:absolute;left:7106;top:25652;width:11015;height:4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f4wgAAANoAAAAPAAAAZHJzL2Rvd25yZXYueG1sRI/BasMw&#10;EETvhf6D2EIvJZZTSChOFOMWAjk2blrobbE2tom1EpaiOH9fBQI9DjPzhlmXkxlEpNH3lhXMsxwE&#10;cWN1z62Cw9d29gbCB2SNg2VScCUP5ebxYY2FthfeU6xDKxKEfYEKuhBcIaVvOjLoM+uIk3e0o8GQ&#10;5NhKPeIlwc0gX/N8KQ32nBY6dPTRUXOqz0bBS/X+e41BL6T+3LH7qeO3m0elnp+magUi0BT+w/f2&#10;TitYwu1KugFy8wcAAP//AwBQSwECLQAUAAYACAAAACEA2+H2y+4AAACFAQAAEwAAAAAAAAAAAAAA&#10;AAAAAAAAW0NvbnRlbnRfVHlwZXNdLnhtbFBLAQItABQABgAIAAAAIQBa9CxbvwAAABUBAAALAAAA&#10;AAAAAAAAAAAAAB8BAABfcmVscy8ucmVsc1BLAQItABQABgAIAAAAIQDwv3f4wgAAANoAAAAPAAAA&#10;AAAAAAAAAAAAAAcCAABkcnMvZG93bnJldi54bWxQSwUGAAAAAAMAAwC3AAAA9gIAAAAA&#10;" filled="f" stroked="f">
                  <v:textbox style="mso-fit-shape-to-text:t" inset="0,0,0,0">
                    <w:txbxContent>
                      <w:p w14:paraId="0D2D71E4" w14:textId="77777777" w:rsidR="00F81E7E" w:rsidRDefault="00F81E7E" w:rsidP="00F81E7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ucida Sans Unicode" w:hAnsi="Lucida Sans Unicode" w:cs="Lucida Sans Unicode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TECHNOLOGY</w:t>
                        </w:r>
                      </w:p>
                      <w:p w14:paraId="2376EE27" w14:textId="77777777" w:rsidR="00F81E7E" w:rsidRDefault="00F81E7E" w:rsidP="00F81E7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ucida Sans Unicode" w:hAnsi="Lucida Sans Unicode" w:cs="Lucida Sans Unicode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ASPECT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17500" w:rsidSect="00F81E7E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E1830"/>
    <w:multiLevelType w:val="hybridMultilevel"/>
    <w:tmpl w:val="64103D52"/>
    <w:lvl w:ilvl="0" w:tplc="F4FE7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07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0B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6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00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4B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67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E7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3947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MDczMTcyNLQwNbRU0lEKTi0uzszPAykwrAUAz1D8siwAAAA="/>
  </w:docVars>
  <w:rsids>
    <w:rsidRoot w:val="00F81E7E"/>
    <w:rsid w:val="00617500"/>
    <w:rsid w:val="0065177B"/>
    <w:rsid w:val="007D0DBE"/>
    <w:rsid w:val="00AA6659"/>
    <w:rsid w:val="00F011DD"/>
    <w:rsid w:val="00F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C38D"/>
  <w15:chartTrackingRefBased/>
  <w15:docId w15:val="{7F33C635-0ED6-4672-AAA4-F297CFEF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E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1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E7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mplatelab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Matthew Lynch</cp:lastModifiedBy>
  <cp:revision>2</cp:revision>
  <dcterms:created xsi:type="dcterms:W3CDTF">2022-05-30T18:07:00Z</dcterms:created>
  <dcterms:modified xsi:type="dcterms:W3CDTF">2022-05-30T18:07:00Z</dcterms:modified>
</cp:coreProperties>
</file>